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00B4" w14:textId="77777777" w:rsidR="00563486" w:rsidRDefault="00DA4F9A" w:rsidP="00721252">
      <w:pPr>
        <w:spacing w:after="0"/>
        <w:jc w:val="center"/>
      </w:pPr>
      <w:r>
        <w:t xml:space="preserve"> </w:t>
      </w:r>
      <w:r w:rsidR="00D31129">
        <w:t xml:space="preserve"> </w:t>
      </w:r>
      <w:r w:rsidR="00097E9F">
        <w:t>Alpha Kappa Alpha Sorority, Incorporated</w:t>
      </w:r>
      <w:r w:rsidR="00097E9F">
        <w:rPr>
          <w:rFonts w:cstheme="minorHAnsi"/>
        </w:rPr>
        <w:t>®</w:t>
      </w:r>
    </w:p>
    <w:p w14:paraId="38D2A393" w14:textId="77777777" w:rsidR="0063421C" w:rsidRDefault="00721252" w:rsidP="00721252">
      <w:pPr>
        <w:spacing w:after="0"/>
        <w:jc w:val="center"/>
      </w:pPr>
      <w:r>
        <w:t>GAMMA DELTA OMEGA Chapter</w:t>
      </w:r>
    </w:p>
    <w:p w14:paraId="03DA225C" w14:textId="77777777" w:rsidR="00721252" w:rsidRDefault="00A772BC" w:rsidP="00721252">
      <w:pPr>
        <w:spacing w:after="0"/>
        <w:jc w:val="center"/>
      </w:pPr>
      <w:r>
        <w:t>Correspondence Log</w:t>
      </w:r>
    </w:p>
    <w:p w14:paraId="6264E2BC" w14:textId="14B8514B" w:rsidR="00BF3154" w:rsidRDefault="00CB67BB" w:rsidP="00BF3154">
      <w:pPr>
        <w:spacing w:after="0"/>
      </w:pPr>
      <w:r>
        <w:t>March</w:t>
      </w:r>
      <w:bookmarkStart w:id="0" w:name="_GoBack"/>
      <w:bookmarkEnd w:id="0"/>
      <w:r w:rsidR="00C4284A"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70"/>
        <w:gridCol w:w="2218"/>
        <w:gridCol w:w="1203"/>
        <w:gridCol w:w="2627"/>
      </w:tblGrid>
      <w:tr w:rsidR="00BF3154" w14:paraId="772330D6" w14:textId="77777777" w:rsidTr="004D378F">
        <w:tc>
          <w:tcPr>
            <w:tcW w:w="1458" w:type="dxa"/>
          </w:tcPr>
          <w:p w14:paraId="535B32CB" w14:textId="77777777"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Date Received</w:t>
            </w:r>
          </w:p>
        </w:tc>
        <w:tc>
          <w:tcPr>
            <w:tcW w:w="2070" w:type="dxa"/>
          </w:tcPr>
          <w:p w14:paraId="6CB8702F" w14:textId="77777777"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Organization</w:t>
            </w:r>
          </w:p>
        </w:tc>
        <w:tc>
          <w:tcPr>
            <w:tcW w:w="2218" w:type="dxa"/>
          </w:tcPr>
          <w:p w14:paraId="7AB49E20" w14:textId="77777777"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Subject</w:t>
            </w:r>
          </w:p>
        </w:tc>
        <w:tc>
          <w:tcPr>
            <w:tcW w:w="1203" w:type="dxa"/>
          </w:tcPr>
          <w:p w14:paraId="7E2336EB" w14:textId="77777777"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Action Required</w:t>
            </w:r>
          </w:p>
        </w:tc>
        <w:tc>
          <w:tcPr>
            <w:tcW w:w="2627" w:type="dxa"/>
          </w:tcPr>
          <w:p w14:paraId="27FEDAF8" w14:textId="77777777"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What Action</w:t>
            </w:r>
          </w:p>
        </w:tc>
      </w:tr>
      <w:tr w:rsidR="00BF3154" w14:paraId="1B8ED47A" w14:textId="77777777" w:rsidTr="004D378F">
        <w:tc>
          <w:tcPr>
            <w:tcW w:w="1458" w:type="dxa"/>
          </w:tcPr>
          <w:p w14:paraId="1C156C4B" w14:textId="28B11BDA" w:rsidR="00BF3154" w:rsidRDefault="00963AA9" w:rsidP="00721252">
            <w:r>
              <w:t>3/14/18</w:t>
            </w:r>
          </w:p>
        </w:tc>
        <w:tc>
          <w:tcPr>
            <w:tcW w:w="2070" w:type="dxa"/>
          </w:tcPr>
          <w:p w14:paraId="7CE8381C" w14:textId="676E8540" w:rsidR="00BF3154" w:rsidRDefault="00963AA9" w:rsidP="00721252">
            <w:r>
              <w:t>Soror Shirrell Smith</w:t>
            </w:r>
          </w:p>
        </w:tc>
        <w:tc>
          <w:tcPr>
            <w:tcW w:w="2218" w:type="dxa"/>
          </w:tcPr>
          <w:p w14:paraId="73BD7338" w14:textId="07FC3612" w:rsidR="00BF3154" w:rsidRDefault="00963AA9" w:rsidP="00721252">
            <w:r>
              <w:t>Payment</w:t>
            </w:r>
          </w:p>
        </w:tc>
        <w:tc>
          <w:tcPr>
            <w:tcW w:w="1203" w:type="dxa"/>
          </w:tcPr>
          <w:p w14:paraId="45FA1EA9" w14:textId="03454776" w:rsidR="00BF3154" w:rsidRDefault="00963AA9" w:rsidP="00721252">
            <w:r>
              <w:t>Yes</w:t>
            </w:r>
          </w:p>
        </w:tc>
        <w:tc>
          <w:tcPr>
            <w:tcW w:w="2627" w:type="dxa"/>
          </w:tcPr>
          <w:p w14:paraId="277701DA" w14:textId="1B20E819" w:rsidR="00BF3154" w:rsidRDefault="00963AA9" w:rsidP="00721252">
            <w:r>
              <w:t>Forward to Finance</w:t>
            </w:r>
          </w:p>
        </w:tc>
      </w:tr>
      <w:tr w:rsidR="00BF3154" w14:paraId="096F8F2C" w14:textId="77777777" w:rsidTr="004D378F">
        <w:tc>
          <w:tcPr>
            <w:tcW w:w="1458" w:type="dxa"/>
          </w:tcPr>
          <w:p w14:paraId="5179FC59" w14:textId="573221F2" w:rsidR="00BF3154" w:rsidRDefault="00963AA9" w:rsidP="00C81075">
            <w:r>
              <w:t>3/14/18</w:t>
            </w:r>
          </w:p>
        </w:tc>
        <w:tc>
          <w:tcPr>
            <w:tcW w:w="2070" w:type="dxa"/>
          </w:tcPr>
          <w:p w14:paraId="4FD2CCBB" w14:textId="318C0C1B" w:rsidR="006E3EAB" w:rsidRDefault="00963AA9" w:rsidP="00721252">
            <w:r>
              <w:t>Wells Fargo</w:t>
            </w:r>
          </w:p>
        </w:tc>
        <w:tc>
          <w:tcPr>
            <w:tcW w:w="2218" w:type="dxa"/>
          </w:tcPr>
          <w:p w14:paraId="6504F913" w14:textId="2BC4172C" w:rsidR="006254E8" w:rsidRDefault="00963AA9" w:rsidP="00721252">
            <w:r>
              <w:t>Bank Statement</w:t>
            </w:r>
          </w:p>
        </w:tc>
        <w:tc>
          <w:tcPr>
            <w:tcW w:w="1203" w:type="dxa"/>
          </w:tcPr>
          <w:p w14:paraId="0AD43143" w14:textId="4B2E6337" w:rsidR="00BF3154" w:rsidRDefault="00963AA9" w:rsidP="00721252">
            <w:r>
              <w:t>Yes</w:t>
            </w:r>
          </w:p>
        </w:tc>
        <w:tc>
          <w:tcPr>
            <w:tcW w:w="2627" w:type="dxa"/>
          </w:tcPr>
          <w:p w14:paraId="09728546" w14:textId="31CF3856" w:rsidR="00BF3154" w:rsidRDefault="00963AA9" w:rsidP="00721252">
            <w:r>
              <w:t>Forward to Finance</w:t>
            </w:r>
          </w:p>
        </w:tc>
      </w:tr>
      <w:tr w:rsidR="00FA309D" w14:paraId="2824133E" w14:textId="77777777" w:rsidTr="004D378F">
        <w:tc>
          <w:tcPr>
            <w:tcW w:w="1458" w:type="dxa"/>
          </w:tcPr>
          <w:p w14:paraId="17D43C11" w14:textId="773FA4DE" w:rsidR="00FA309D" w:rsidRDefault="00963AA9" w:rsidP="00723CEB">
            <w:r>
              <w:t>3/14/18</w:t>
            </w:r>
          </w:p>
        </w:tc>
        <w:tc>
          <w:tcPr>
            <w:tcW w:w="2070" w:type="dxa"/>
          </w:tcPr>
          <w:p w14:paraId="44110AAD" w14:textId="6E8BE892" w:rsidR="00FA309D" w:rsidRDefault="00963AA9" w:rsidP="00721252">
            <w:r>
              <w:t>Alzheimer’s Association</w:t>
            </w:r>
            <w:r w:rsidR="00D669AE">
              <w:t xml:space="preserve"> (2)</w:t>
            </w:r>
          </w:p>
        </w:tc>
        <w:tc>
          <w:tcPr>
            <w:tcW w:w="2218" w:type="dxa"/>
          </w:tcPr>
          <w:p w14:paraId="5CD37905" w14:textId="08661EC1" w:rsidR="00FA309D" w:rsidRDefault="00963AA9" w:rsidP="00721252">
            <w:r>
              <w:t>Solicitation</w:t>
            </w:r>
            <w:r w:rsidR="00D669AE">
              <w:t>s</w:t>
            </w:r>
          </w:p>
        </w:tc>
        <w:tc>
          <w:tcPr>
            <w:tcW w:w="1203" w:type="dxa"/>
          </w:tcPr>
          <w:p w14:paraId="37D69D6B" w14:textId="3E32A5BE" w:rsidR="00FA309D" w:rsidRDefault="00963AA9" w:rsidP="00721252">
            <w:r>
              <w:t>No</w:t>
            </w:r>
          </w:p>
        </w:tc>
        <w:tc>
          <w:tcPr>
            <w:tcW w:w="2627" w:type="dxa"/>
          </w:tcPr>
          <w:p w14:paraId="3F61DB3A" w14:textId="11A454FB" w:rsidR="00FA309D" w:rsidRDefault="00FA309D" w:rsidP="00721252"/>
        </w:tc>
      </w:tr>
      <w:tr w:rsidR="00FA309D" w14:paraId="4442D1FF" w14:textId="77777777" w:rsidTr="004D378F">
        <w:tc>
          <w:tcPr>
            <w:tcW w:w="1458" w:type="dxa"/>
          </w:tcPr>
          <w:p w14:paraId="0B02FCD4" w14:textId="4F9CD4CC" w:rsidR="00FA309D" w:rsidRDefault="00D669AE" w:rsidP="00723CEB">
            <w:r>
              <w:t>3/14/18</w:t>
            </w:r>
          </w:p>
        </w:tc>
        <w:tc>
          <w:tcPr>
            <w:tcW w:w="2070" w:type="dxa"/>
          </w:tcPr>
          <w:p w14:paraId="0CAA198D" w14:textId="7D5B6E5E" w:rsidR="00FA309D" w:rsidRDefault="00D669AE" w:rsidP="00721252">
            <w:r>
              <w:t>College Chefs</w:t>
            </w:r>
          </w:p>
        </w:tc>
        <w:tc>
          <w:tcPr>
            <w:tcW w:w="2218" w:type="dxa"/>
          </w:tcPr>
          <w:p w14:paraId="74A2E31A" w14:textId="23859E50" w:rsidR="00FA309D" w:rsidRDefault="00D669AE" w:rsidP="00721252">
            <w:r>
              <w:t>Menu</w:t>
            </w:r>
          </w:p>
        </w:tc>
        <w:tc>
          <w:tcPr>
            <w:tcW w:w="1203" w:type="dxa"/>
          </w:tcPr>
          <w:p w14:paraId="27EF5515" w14:textId="0BF5F935" w:rsidR="00FA309D" w:rsidRDefault="00D669AE" w:rsidP="00721252">
            <w:r>
              <w:t>No</w:t>
            </w:r>
          </w:p>
        </w:tc>
        <w:tc>
          <w:tcPr>
            <w:tcW w:w="2627" w:type="dxa"/>
          </w:tcPr>
          <w:p w14:paraId="239FCB31" w14:textId="4D82FD4C" w:rsidR="00FA309D" w:rsidRDefault="00FA309D" w:rsidP="00721252"/>
        </w:tc>
      </w:tr>
      <w:tr w:rsidR="00FA309D" w14:paraId="4AEEC92A" w14:textId="77777777" w:rsidTr="004D378F">
        <w:tc>
          <w:tcPr>
            <w:tcW w:w="1458" w:type="dxa"/>
          </w:tcPr>
          <w:p w14:paraId="527EEA25" w14:textId="50E1415E" w:rsidR="00FA309D" w:rsidRDefault="00D669AE" w:rsidP="00723CEB">
            <w:r>
              <w:t>3/14/18</w:t>
            </w:r>
          </w:p>
        </w:tc>
        <w:tc>
          <w:tcPr>
            <w:tcW w:w="2070" w:type="dxa"/>
          </w:tcPr>
          <w:p w14:paraId="69E9645B" w14:textId="1C58045A" w:rsidR="00FA309D" w:rsidRDefault="00D669AE" w:rsidP="00721252">
            <w:r>
              <w:t>Soror Khadijah Alexander</w:t>
            </w:r>
          </w:p>
        </w:tc>
        <w:tc>
          <w:tcPr>
            <w:tcW w:w="2218" w:type="dxa"/>
          </w:tcPr>
          <w:p w14:paraId="39BBEBDF" w14:textId="256A7FE6" w:rsidR="00FA309D" w:rsidRDefault="00D669AE" w:rsidP="00721252">
            <w:r>
              <w:t>Payment</w:t>
            </w:r>
          </w:p>
        </w:tc>
        <w:tc>
          <w:tcPr>
            <w:tcW w:w="1203" w:type="dxa"/>
          </w:tcPr>
          <w:p w14:paraId="7954AAAB" w14:textId="26DA29EA" w:rsidR="00FA309D" w:rsidRDefault="00D669AE" w:rsidP="00721252">
            <w:r>
              <w:t>Yes</w:t>
            </w:r>
          </w:p>
        </w:tc>
        <w:tc>
          <w:tcPr>
            <w:tcW w:w="2627" w:type="dxa"/>
          </w:tcPr>
          <w:p w14:paraId="40244819" w14:textId="06430724" w:rsidR="00FA309D" w:rsidRDefault="00D669AE" w:rsidP="00721252">
            <w:r>
              <w:t>Forward to Finance</w:t>
            </w:r>
          </w:p>
        </w:tc>
      </w:tr>
      <w:tr w:rsidR="00BF3154" w14:paraId="276A3049" w14:textId="77777777" w:rsidTr="004D378F">
        <w:tc>
          <w:tcPr>
            <w:tcW w:w="1458" w:type="dxa"/>
          </w:tcPr>
          <w:p w14:paraId="45A8212E" w14:textId="1237A194" w:rsidR="00BF3154" w:rsidRDefault="00D669AE" w:rsidP="00723CEB">
            <w:r>
              <w:t>3/14/18</w:t>
            </w:r>
          </w:p>
        </w:tc>
        <w:tc>
          <w:tcPr>
            <w:tcW w:w="2070" w:type="dxa"/>
          </w:tcPr>
          <w:p w14:paraId="5E0DC224" w14:textId="17197712" w:rsidR="00BF3154" w:rsidRDefault="00D669AE" w:rsidP="00721252">
            <w:r>
              <w:t xml:space="preserve">Soror </w:t>
            </w:r>
            <w:proofErr w:type="spellStart"/>
            <w:r>
              <w:t>Arminta</w:t>
            </w:r>
            <w:proofErr w:type="spellEnd"/>
            <w:r>
              <w:t xml:space="preserve"> Richardson Harris</w:t>
            </w:r>
          </w:p>
        </w:tc>
        <w:tc>
          <w:tcPr>
            <w:tcW w:w="2218" w:type="dxa"/>
          </w:tcPr>
          <w:p w14:paraId="50DDD683" w14:textId="0B4B680B" w:rsidR="00BF3154" w:rsidRDefault="00D669AE" w:rsidP="00721252">
            <w:r>
              <w:t>Thank You Card</w:t>
            </w:r>
          </w:p>
        </w:tc>
        <w:tc>
          <w:tcPr>
            <w:tcW w:w="1203" w:type="dxa"/>
          </w:tcPr>
          <w:p w14:paraId="697B4DF5" w14:textId="160CAAD6" w:rsidR="00BF3154" w:rsidRDefault="00D669AE" w:rsidP="00721252">
            <w:r>
              <w:t>Yes</w:t>
            </w:r>
          </w:p>
        </w:tc>
        <w:tc>
          <w:tcPr>
            <w:tcW w:w="2627" w:type="dxa"/>
          </w:tcPr>
          <w:p w14:paraId="3A6A9F33" w14:textId="01C3B50E" w:rsidR="005A4CB2" w:rsidRDefault="00D669AE" w:rsidP="00721252">
            <w:r>
              <w:t>Share with Chapter</w:t>
            </w:r>
          </w:p>
        </w:tc>
      </w:tr>
      <w:tr w:rsidR="00BF3154" w14:paraId="19AD8715" w14:textId="77777777" w:rsidTr="004D378F">
        <w:tc>
          <w:tcPr>
            <w:tcW w:w="1458" w:type="dxa"/>
          </w:tcPr>
          <w:p w14:paraId="2FCB224F" w14:textId="03F4E66E" w:rsidR="00BF3154" w:rsidRDefault="00D669AE" w:rsidP="00723CEB">
            <w:r>
              <w:t>3/14/18</w:t>
            </w:r>
          </w:p>
        </w:tc>
        <w:tc>
          <w:tcPr>
            <w:tcW w:w="2070" w:type="dxa"/>
          </w:tcPr>
          <w:p w14:paraId="1EEFF69C" w14:textId="4D4DD37C" w:rsidR="00BF3154" w:rsidRDefault="00D669AE" w:rsidP="00721252">
            <w:r>
              <w:t>Rhode Island Novelty</w:t>
            </w:r>
          </w:p>
        </w:tc>
        <w:tc>
          <w:tcPr>
            <w:tcW w:w="2218" w:type="dxa"/>
          </w:tcPr>
          <w:p w14:paraId="76D48434" w14:textId="66849DC5" w:rsidR="00BF3154" w:rsidRDefault="00D669AE" w:rsidP="00721252">
            <w:r>
              <w:t>Catalogue</w:t>
            </w:r>
          </w:p>
        </w:tc>
        <w:tc>
          <w:tcPr>
            <w:tcW w:w="1203" w:type="dxa"/>
          </w:tcPr>
          <w:p w14:paraId="51E0AE4F" w14:textId="5268ACFB" w:rsidR="00BF3154" w:rsidRDefault="00D669AE" w:rsidP="00721252">
            <w:r>
              <w:t>No</w:t>
            </w:r>
          </w:p>
        </w:tc>
        <w:tc>
          <w:tcPr>
            <w:tcW w:w="2627" w:type="dxa"/>
          </w:tcPr>
          <w:p w14:paraId="338BEA70" w14:textId="04E8210B" w:rsidR="00BF3154" w:rsidRDefault="00BF3154" w:rsidP="00721252"/>
        </w:tc>
      </w:tr>
      <w:tr w:rsidR="00BF3154" w14:paraId="5EBDCCBA" w14:textId="77777777" w:rsidTr="004D378F">
        <w:tc>
          <w:tcPr>
            <w:tcW w:w="1458" w:type="dxa"/>
          </w:tcPr>
          <w:p w14:paraId="3123F38B" w14:textId="756E8AA6" w:rsidR="00BF3154" w:rsidRDefault="00D669AE" w:rsidP="00723CEB">
            <w:r>
              <w:t>3/14/18</w:t>
            </w:r>
          </w:p>
        </w:tc>
        <w:tc>
          <w:tcPr>
            <w:tcW w:w="2070" w:type="dxa"/>
          </w:tcPr>
          <w:p w14:paraId="4B42D6D7" w14:textId="3B0D7C9E" w:rsidR="00BF3154" w:rsidRDefault="00D669AE" w:rsidP="00721252">
            <w:r>
              <w:t>Custom Fun</w:t>
            </w:r>
          </w:p>
        </w:tc>
        <w:tc>
          <w:tcPr>
            <w:tcW w:w="2218" w:type="dxa"/>
          </w:tcPr>
          <w:p w14:paraId="5E38CA8C" w14:textId="53D33216" w:rsidR="00BF3154" w:rsidRDefault="00D669AE" w:rsidP="00721252">
            <w:r>
              <w:t>Catalogue</w:t>
            </w:r>
          </w:p>
        </w:tc>
        <w:tc>
          <w:tcPr>
            <w:tcW w:w="1203" w:type="dxa"/>
          </w:tcPr>
          <w:p w14:paraId="43BF51E6" w14:textId="632FCE6D" w:rsidR="00BF3154" w:rsidRDefault="00D669AE" w:rsidP="00721252">
            <w:r>
              <w:t>No</w:t>
            </w:r>
          </w:p>
        </w:tc>
        <w:tc>
          <w:tcPr>
            <w:tcW w:w="2627" w:type="dxa"/>
          </w:tcPr>
          <w:p w14:paraId="1DB5B3C2" w14:textId="3C1DAA6E" w:rsidR="00BF3154" w:rsidRDefault="00BF3154" w:rsidP="00721252"/>
        </w:tc>
      </w:tr>
      <w:tr w:rsidR="00BF3154" w14:paraId="5E9242A7" w14:textId="77777777" w:rsidTr="004D378F">
        <w:tc>
          <w:tcPr>
            <w:tcW w:w="1458" w:type="dxa"/>
          </w:tcPr>
          <w:p w14:paraId="3263DEB4" w14:textId="3D5414D1" w:rsidR="00BF3154" w:rsidRDefault="00D669AE" w:rsidP="00723CEB">
            <w:r>
              <w:t>3/14/18</w:t>
            </w:r>
          </w:p>
        </w:tc>
        <w:tc>
          <w:tcPr>
            <w:tcW w:w="2070" w:type="dxa"/>
          </w:tcPr>
          <w:p w14:paraId="3C635EC8" w14:textId="13C8CD94" w:rsidR="00BF3154" w:rsidRDefault="00D669AE" w:rsidP="00721252">
            <w:r>
              <w:t xml:space="preserve">Mr. &amp; Mrs. </w:t>
            </w:r>
            <w:proofErr w:type="spellStart"/>
            <w:r>
              <w:t>Princeston</w:t>
            </w:r>
            <w:proofErr w:type="spellEnd"/>
            <w:r>
              <w:t xml:space="preserve"> Ross</w:t>
            </w:r>
          </w:p>
        </w:tc>
        <w:tc>
          <w:tcPr>
            <w:tcW w:w="2218" w:type="dxa"/>
          </w:tcPr>
          <w:p w14:paraId="4B37EBC2" w14:textId="43F0BF05" w:rsidR="008E4FEB" w:rsidRDefault="00D669AE" w:rsidP="00721252">
            <w:r>
              <w:t>Donation Request</w:t>
            </w:r>
          </w:p>
        </w:tc>
        <w:tc>
          <w:tcPr>
            <w:tcW w:w="1203" w:type="dxa"/>
          </w:tcPr>
          <w:p w14:paraId="3B5C47CB" w14:textId="46E1CE6A" w:rsidR="00BF3154" w:rsidRDefault="00D669AE" w:rsidP="00721252">
            <w:r>
              <w:t>Yes</w:t>
            </w:r>
          </w:p>
        </w:tc>
        <w:tc>
          <w:tcPr>
            <w:tcW w:w="2627" w:type="dxa"/>
          </w:tcPr>
          <w:p w14:paraId="1C680B9D" w14:textId="12ADADB4" w:rsidR="00017BEE" w:rsidRDefault="00D669AE" w:rsidP="00721252">
            <w:r>
              <w:t>Share with Chapter</w:t>
            </w:r>
          </w:p>
        </w:tc>
      </w:tr>
      <w:tr w:rsidR="00BF3154" w14:paraId="23C7A8E2" w14:textId="77777777" w:rsidTr="004D378F">
        <w:tc>
          <w:tcPr>
            <w:tcW w:w="1458" w:type="dxa"/>
          </w:tcPr>
          <w:p w14:paraId="2C13D87C" w14:textId="453A5016" w:rsidR="00BF3154" w:rsidRDefault="00D669AE" w:rsidP="00723CEB">
            <w:r>
              <w:t>3/14/18</w:t>
            </w:r>
          </w:p>
        </w:tc>
        <w:tc>
          <w:tcPr>
            <w:tcW w:w="2070" w:type="dxa"/>
          </w:tcPr>
          <w:p w14:paraId="1064E265" w14:textId="32B8AB80" w:rsidR="00BF3154" w:rsidRDefault="00D669AE" w:rsidP="00721252">
            <w:r>
              <w:t xml:space="preserve">Soror </w:t>
            </w:r>
            <w:proofErr w:type="spellStart"/>
            <w:r>
              <w:t>Gayles</w:t>
            </w:r>
            <w:proofErr w:type="spellEnd"/>
            <w:r>
              <w:t xml:space="preserve"> Miles</w:t>
            </w:r>
          </w:p>
        </w:tc>
        <w:tc>
          <w:tcPr>
            <w:tcW w:w="2218" w:type="dxa"/>
          </w:tcPr>
          <w:p w14:paraId="094DEBE6" w14:textId="7E5A390A" w:rsidR="00BF3154" w:rsidRDefault="00D669AE" w:rsidP="00721252">
            <w:r>
              <w:t>Campaign Brochures</w:t>
            </w:r>
          </w:p>
        </w:tc>
        <w:tc>
          <w:tcPr>
            <w:tcW w:w="1203" w:type="dxa"/>
          </w:tcPr>
          <w:p w14:paraId="0D5F9AAB" w14:textId="676387C5" w:rsidR="00BF3154" w:rsidRDefault="00D669AE" w:rsidP="00721252">
            <w:r>
              <w:t>Yes</w:t>
            </w:r>
          </w:p>
        </w:tc>
        <w:tc>
          <w:tcPr>
            <w:tcW w:w="2627" w:type="dxa"/>
          </w:tcPr>
          <w:p w14:paraId="27BD49DF" w14:textId="58D75036" w:rsidR="00057389" w:rsidRDefault="00D669AE" w:rsidP="00721252">
            <w:r>
              <w:t>Share with Chapter</w:t>
            </w:r>
          </w:p>
        </w:tc>
      </w:tr>
      <w:tr w:rsidR="008E4FEB" w14:paraId="08EE9ABA" w14:textId="77777777" w:rsidTr="004D378F">
        <w:tc>
          <w:tcPr>
            <w:tcW w:w="1458" w:type="dxa"/>
          </w:tcPr>
          <w:p w14:paraId="3DA6BAC5" w14:textId="1F21B133" w:rsidR="008E4FEB" w:rsidRDefault="00EA02D0" w:rsidP="00723CEB">
            <w:r>
              <w:t>3/14/18</w:t>
            </w:r>
          </w:p>
        </w:tc>
        <w:tc>
          <w:tcPr>
            <w:tcW w:w="2070" w:type="dxa"/>
          </w:tcPr>
          <w:p w14:paraId="4057FB25" w14:textId="47375C80" w:rsidR="00D37217" w:rsidRDefault="00EA02D0" w:rsidP="00721252">
            <w:r>
              <w:t xml:space="preserve">Soror </w:t>
            </w:r>
            <w:proofErr w:type="spellStart"/>
            <w:r>
              <w:t>Alonzetta</w:t>
            </w:r>
            <w:proofErr w:type="spellEnd"/>
            <w:r>
              <w:t xml:space="preserve"> Landrum-Sims</w:t>
            </w:r>
          </w:p>
        </w:tc>
        <w:tc>
          <w:tcPr>
            <w:tcW w:w="2218" w:type="dxa"/>
          </w:tcPr>
          <w:p w14:paraId="0A4AA3A5" w14:textId="17065C76" w:rsidR="008E4FEB" w:rsidRDefault="00EA02D0" w:rsidP="00721252">
            <w:r>
              <w:t>Campaign Brochure</w:t>
            </w:r>
          </w:p>
        </w:tc>
        <w:tc>
          <w:tcPr>
            <w:tcW w:w="1203" w:type="dxa"/>
          </w:tcPr>
          <w:p w14:paraId="6C74A550" w14:textId="3C30E001" w:rsidR="008E4FEB" w:rsidRDefault="00EA02D0" w:rsidP="00721252">
            <w:r>
              <w:t xml:space="preserve">Yes </w:t>
            </w:r>
          </w:p>
        </w:tc>
        <w:tc>
          <w:tcPr>
            <w:tcW w:w="2627" w:type="dxa"/>
          </w:tcPr>
          <w:p w14:paraId="51F6ECFE" w14:textId="02B604F4" w:rsidR="008E4FEB" w:rsidRDefault="00EA02D0" w:rsidP="00721252">
            <w:r>
              <w:t>Share with Chapter</w:t>
            </w:r>
          </w:p>
        </w:tc>
      </w:tr>
      <w:tr w:rsidR="00DA4F9A" w14:paraId="46D7B99A" w14:textId="77777777" w:rsidTr="004D378F">
        <w:tc>
          <w:tcPr>
            <w:tcW w:w="1458" w:type="dxa"/>
          </w:tcPr>
          <w:p w14:paraId="44B28BDD" w14:textId="41F14782" w:rsidR="00DA4F9A" w:rsidRDefault="00F73EBD" w:rsidP="00723CEB">
            <w:r>
              <w:t>3/31/18</w:t>
            </w:r>
          </w:p>
        </w:tc>
        <w:tc>
          <w:tcPr>
            <w:tcW w:w="2070" w:type="dxa"/>
          </w:tcPr>
          <w:p w14:paraId="10AC8344" w14:textId="11F7FF07" w:rsidR="00DA4F9A" w:rsidRDefault="00F73EBD" w:rsidP="00721252">
            <w:r>
              <w:t>Alzheimer’s Association</w:t>
            </w:r>
          </w:p>
        </w:tc>
        <w:tc>
          <w:tcPr>
            <w:tcW w:w="2218" w:type="dxa"/>
          </w:tcPr>
          <w:p w14:paraId="45348359" w14:textId="59695D8B" w:rsidR="00DA4F9A" w:rsidRDefault="00F73EBD" w:rsidP="00721252">
            <w:r>
              <w:t>Solicitation</w:t>
            </w:r>
          </w:p>
        </w:tc>
        <w:tc>
          <w:tcPr>
            <w:tcW w:w="1203" w:type="dxa"/>
          </w:tcPr>
          <w:p w14:paraId="0A9FB74A" w14:textId="584D5BBD" w:rsidR="00DA4F9A" w:rsidRDefault="00F73EBD" w:rsidP="00721252">
            <w:r>
              <w:t>No</w:t>
            </w:r>
          </w:p>
        </w:tc>
        <w:tc>
          <w:tcPr>
            <w:tcW w:w="2627" w:type="dxa"/>
          </w:tcPr>
          <w:p w14:paraId="2C475013" w14:textId="23176AD4" w:rsidR="00DA4F9A" w:rsidRDefault="00DA4F9A" w:rsidP="00721252"/>
        </w:tc>
      </w:tr>
      <w:tr w:rsidR="00D37217" w14:paraId="51F1D9F5" w14:textId="77777777" w:rsidTr="004D378F">
        <w:tc>
          <w:tcPr>
            <w:tcW w:w="1458" w:type="dxa"/>
          </w:tcPr>
          <w:p w14:paraId="5CF81479" w14:textId="41CABA2D" w:rsidR="00D37217" w:rsidRDefault="00F73EBD" w:rsidP="00D37217">
            <w:r>
              <w:t>3/31/18</w:t>
            </w:r>
          </w:p>
        </w:tc>
        <w:tc>
          <w:tcPr>
            <w:tcW w:w="2070" w:type="dxa"/>
          </w:tcPr>
          <w:p w14:paraId="34364365" w14:textId="459EDD98" w:rsidR="00D37217" w:rsidRDefault="00F73EBD" w:rsidP="00D37217">
            <w:r>
              <w:t>Douglas Park Elementary</w:t>
            </w:r>
          </w:p>
        </w:tc>
        <w:tc>
          <w:tcPr>
            <w:tcW w:w="2218" w:type="dxa"/>
          </w:tcPr>
          <w:p w14:paraId="20C44093" w14:textId="0B0C9F26" w:rsidR="00D37217" w:rsidRDefault="00F73EBD" w:rsidP="00D37217">
            <w:r>
              <w:t>Thank You Letter</w:t>
            </w:r>
          </w:p>
        </w:tc>
        <w:tc>
          <w:tcPr>
            <w:tcW w:w="1203" w:type="dxa"/>
          </w:tcPr>
          <w:p w14:paraId="23EE1ACD" w14:textId="5B200B1D" w:rsidR="00D37217" w:rsidRDefault="00F73EBD" w:rsidP="00D37217">
            <w:r>
              <w:t>Yes</w:t>
            </w:r>
          </w:p>
        </w:tc>
        <w:tc>
          <w:tcPr>
            <w:tcW w:w="2627" w:type="dxa"/>
          </w:tcPr>
          <w:p w14:paraId="0086E452" w14:textId="32A13BCB" w:rsidR="00D37217" w:rsidRDefault="00F73EBD" w:rsidP="00D37217">
            <w:r>
              <w:t>Share with Chapter</w:t>
            </w:r>
          </w:p>
        </w:tc>
      </w:tr>
      <w:tr w:rsidR="00D37217" w14:paraId="4A538142" w14:textId="77777777" w:rsidTr="004D378F">
        <w:tc>
          <w:tcPr>
            <w:tcW w:w="1458" w:type="dxa"/>
          </w:tcPr>
          <w:p w14:paraId="46436060" w14:textId="3DD43CB9" w:rsidR="00D37217" w:rsidRDefault="00F73EBD" w:rsidP="00D37217">
            <w:r>
              <w:t>3/31/18</w:t>
            </w:r>
          </w:p>
        </w:tc>
        <w:tc>
          <w:tcPr>
            <w:tcW w:w="2070" w:type="dxa"/>
          </w:tcPr>
          <w:p w14:paraId="21D5160C" w14:textId="089FAF3F" w:rsidR="00D37217" w:rsidRDefault="00F73EBD" w:rsidP="00D37217">
            <w:r>
              <w:t xml:space="preserve">Soror Regina </w:t>
            </w:r>
            <w:proofErr w:type="spellStart"/>
            <w:r>
              <w:t>Southall</w:t>
            </w:r>
            <w:proofErr w:type="spellEnd"/>
          </w:p>
        </w:tc>
        <w:tc>
          <w:tcPr>
            <w:tcW w:w="2218" w:type="dxa"/>
          </w:tcPr>
          <w:p w14:paraId="06BB95AB" w14:textId="0A8E5624" w:rsidR="00D37217" w:rsidRDefault="00F73EBD" w:rsidP="00D37217">
            <w:r>
              <w:t>Payment</w:t>
            </w:r>
          </w:p>
        </w:tc>
        <w:tc>
          <w:tcPr>
            <w:tcW w:w="1203" w:type="dxa"/>
          </w:tcPr>
          <w:p w14:paraId="65696349" w14:textId="49C4A7D4" w:rsidR="00D37217" w:rsidRDefault="00F73EBD" w:rsidP="00D37217">
            <w:r>
              <w:t>Yes</w:t>
            </w:r>
          </w:p>
        </w:tc>
        <w:tc>
          <w:tcPr>
            <w:tcW w:w="2627" w:type="dxa"/>
          </w:tcPr>
          <w:p w14:paraId="1712E122" w14:textId="1046194C" w:rsidR="00D37217" w:rsidRDefault="00F73EBD" w:rsidP="00D37217">
            <w:r>
              <w:t>Forward to Finance</w:t>
            </w:r>
          </w:p>
        </w:tc>
      </w:tr>
      <w:tr w:rsidR="00D37217" w14:paraId="6355C380" w14:textId="77777777" w:rsidTr="004D378F">
        <w:tc>
          <w:tcPr>
            <w:tcW w:w="1458" w:type="dxa"/>
          </w:tcPr>
          <w:p w14:paraId="0092ABC1" w14:textId="0980C136" w:rsidR="00D37217" w:rsidRDefault="00F73EBD" w:rsidP="00D37217">
            <w:r>
              <w:t>3/31/18</w:t>
            </w:r>
          </w:p>
        </w:tc>
        <w:tc>
          <w:tcPr>
            <w:tcW w:w="2070" w:type="dxa"/>
          </w:tcPr>
          <w:p w14:paraId="1B1F072C" w14:textId="77777777" w:rsidR="00D37217" w:rsidRDefault="00F73EBD" w:rsidP="00D37217">
            <w:r>
              <w:t>Kappa Alpha Psi</w:t>
            </w:r>
          </w:p>
          <w:p w14:paraId="15D3B85F" w14:textId="545B3554" w:rsidR="00F73EBD" w:rsidRDefault="00F73EBD" w:rsidP="00D37217">
            <w:r>
              <w:t>Portsmouth/Suffolk Chapter</w:t>
            </w:r>
          </w:p>
        </w:tc>
        <w:tc>
          <w:tcPr>
            <w:tcW w:w="2218" w:type="dxa"/>
          </w:tcPr>
          <w:p w14:paraId="7654E342" w14:textId="4BB7A4BF" w:rsidR="00D37217" w:rsidRDefault="00F73EBD" w:rsidP="00D37217">
            <w:r>
              <w:t xml:space="preserve">Invitation to the Annual Scholarship and Achievement Awards </w:t>
            </w:r>
            <w:r w:rsidR="00A64EF2">
              <w:t>Banquet</w:t>
            </w:r>
          </w:p>
        </w:tc>
        <w:tc>
          <w:tcPr>
            <w:tcW w:w="1203" w:type="dxa"/>
          </w:tcPr>
          <w:p w14:paraId="319F6303" w14:textId="5973965D" w:rsidR="00D37217" w:rsidRDefault="00A64EF2" w:rsidP="00D37217">
            <w:r>
              <w:t>Yes</w:t>
            </w:r>
          </w:p>
        </w:tc>
        <w:tc>
          <w:tcPr>
            <w:tcW w:w="2627" w:type="dxa"/>
          </w:tcPr>
          <w:p w14:paraId="4AA627E8" w14:textId="48932B63" w:rsidR="00D37217" w:rsidRDefault="00A64EF2" w:rsidP="00D37217">
            <w:r>
              <w:t>Share with Chapter</w:t>
            </w:r>
          </w:p>
        </w:tc>
      </w:tr>
      <w:tr w:rsidR="00D37217" w14:paraId="3B3C3118" w14:textId="77777777" w:rsidTr="004D378F">
        <w:tc>
          <w:tcPr>
            <w:tcW w:w="1458" w:type="dxa"/>
          </w:tcPr>
          <w:p w14:paraId="6C39E5A1" w14:textId="2C328649" w:rsidR="00D37217" w:rsidRDefault="00A64EF2" w:rsidP="00D37217">
            <w:r>
              <w:t>3/31/18</w:t>
            </w:r>
          </w:p>
        </w:tc>
        <w:tc>
          <w:tcPr>
            <w:tcW w:w="2070" w:type="dxa"/>
          </w:tcPr>
          <w:p w14:paraId="042B536B" w14:textId="385B8AC4" w:rsidR="00D37217" w:rsidRDefault="00A64EF2" w:rsidP="00D37217">
            <w:r>
              <w:t xml:space="preserve">Soror </w:t>
            </w:r>
            <w:proofErr w:type="spellStart"/>
            <w:r>
              <w:t>Charletta</w:t>
            </w:r>
            <w:proofErr w:type="spellEnd"/>
            <w:r>
              <w:t xml:space="preserve"> Jacks</w:t>
            </w:r>
          </w:p>
        </w:tc>
        <w:tc>
          <w:tcPr>
            <w:tcW w:w="2218" w:type="dxa"/>
          </w:tcPr>
          <w:p w14:paraId="0D2BE227" w14:textId="711DF819" w:rsidR="00D37217" w:rsidRDefault="00A64EF2" w:rsidP="00D37217">
            <w:r>
              <w:t>Campaign Brochures</w:t>
            </w:r>
          </w:p>
        </w:tc>
        <w:tc>
          <w:tcPr>
            <w:tcW w:w="1203" w:type="dxa"/>
          </w:tcPr>
          <w:p w14:paraId="678FA112" w14:textId="66BE82AA" w:rsidR="00D37217" w:rsidRDefault="00A64EF2" w:rsidP="00D37217">
            <w:r>
              <w:t>Yes</w:t>
            </w:r>
          </w:p>
        </w:tc>
        <w:tc>
          <w:tcPr>
            <w:tcW w:w="2627" w:type="dxa"/>
          </w:tcPr>
          <w:p w14:paraId="0C232481" w14:textId="58A94737" w:rsidR="00D37217" w:rsidRDefault="00A64EF2" w:rsidP="00D37217">
            <w:r>
              <w:t>Share with Chapter</w:t>
            </w:r>
          </w:p>
        </w:tc>
      </w:tr>
      <w:tr w:rsidR="00D37217" w14:paraId="065F6788" w14:textId="77777777" w:rsidTr="004D378F">
        <w:tc>
          <w:tcPr>
            <w:tcW w:w="1458" w:type="dxa"/>
          </w:tcPr>
          <w:p w14:paraId="0F344375" w14:textId="3B92F29B" w:rsidR="00D37217" w:rsidRDefault="00A64EF2" w:rsidP="00D37217">
            <w:r>
              <w:t>3/31/18</w:t>
            </w:r>
          </w:p>
        </w:tc>
        <w:tc>
          <w:tcPr>
            <w:tcW w:w="2070" w:type="dxa"/>
          </w:tcPr>
          <w:p w14:paraId="630C9BE5" w14:textId="43749053" w:rsidR="00D37217" w:rsidRDefault="00A64EF2" w:rsidP="00D37217">
            <w:r>
              <w:t>Grove Church</w:t>
            </w:r>
          </w:p>
        </w:tc>
        <w:tc>
          <w:tcPr>
            <w:tcW w:w="2218" w:type="dxa"/>
          </w:tcPr>
          <w:p w14:paraId="75C58976" w14:textId="0F001A04" w:rsidR="00D37217" w:rsidRDefault="00A64EF2" w:rsidP="00D37217">
            <w:r>
              <w:t xml:space="preserve">Invitation to the Dr. Melvin O. </w:t>
            </w:r>
            <w:proofErr w:type="spellStart"/>
            <w:r>
              <w:t>Marriner</w:t>
            </w:r>
            <w:proofErr w:type="spellEnd"/>
            <w:r>
              <w:t xml:space="preserve"> Family Life Center</w:t>
            </w:r>
          </w:p>
        </w:tc>
        <w:tc>
          <w:tcPr>
            <w:tcW w:w="1203" w:type="dxa"/>
          </w:tcPr>
          <w:p w14:paraId="36377BF0" w14:textId="1E2FAA8C" w:rsidR="00D37217" w:rsidRDefault="00A64EF2" w:rsidP="00D37217">
            <w:r>
              <w:t>Yes</w:t>
            </w:r>
          </w:p>
        </w:tc>
        <w:tc>
          <w:tcPr>
            <w:tcW w:w="2627" w:type="dxa"/>
          </w:tcPr>
          <w:p w14:paraId="099A7AA3" w14:textId="1F990578" w:rsidR="00580D64" w:rsidRDefault="00A64EF2" w:rsidP="00D37217">
            <w:r>
              <w:t>Share with Chapter</w:t>
            </w:r>
          </w:p>
        </w:tc>
      </w:tr>
      <w:tr w:rsidR="00D37217" w14:paraId="573BF442" w14:textId="77777777" w:rsidTr="004D378F">
        <w:tc>
          <w:tcPr>
            <w:tcW w:w="1458" w:type="dxa"/>
          </w:tcPr>
          <w:p w14:paraId="1513753F" w14:textId="4E668290" w:rsidR="00D37217" w:rsidRDefault="00A64EF2" w:rsidP="00D37217">
            <w:r>
              <w:t>3/31/18</w:t>
            </w:r>
          </w:p>
        </w:tc>
        <w:tc>
          <w:tcPr>
            <w:tcW w:w="2070" w:type="dxa"/>
          </w:tcPr>
          <w:p w14:paraId="2685A524" w14:textId="60781862" w:rsidR="00D37217" w:rsidRPr="003D5546" w:rsidRDefault="00A64EF2" w:rsidP="00D37217">
            <w:r>
              <w:t>American Cancer Society</w:t>
            </w:r>
          </w:p>
        </w:tc>
        <w:tc>
          <w:tcPr>
            <w:tcW w:w="2218" w:type="dxa"/>
          </w:tcPr>
          <w:p w14:paraId="701D12D8" w14:textId="668855BD" w:rsidR="00D37217" w:rsidRDefault="00A64EF2" w:rsidP="00D37217">
            <w:r>
              <w:t>Solicitation</w:t>
            </w:r>
          </w:p>
        </w:tc>
        <w:tc>
          <w:tcPr>
            <w:tcW w:w="1203" w:type="dxa"/>
          </w:tcPr>
          <w:p w14:paraId="2668CE39" w14:textId="189B31E5" w:rsidR="00D37217" w:rsidRDefault="00A64EF2" w:rsidP="00D37217">
            <w:r>
              <w:t xml:space="preserve">No </w:t>
            </w:r>
          </w:p>
        </w:tc>
        <w:tc>
          <w:tcPr>
            <w:tcW w:w="2627" w:type="dxa"/>
          </w:tcPr>
          <w:p w14:paraId="1DBC2DF6" w14:textId="2379DB08" w:rsidR="00D37217" w:rsidRDefault="00D37217" w:rsidP="00D37217"/>
        </w:tc>
      </w:tr>
      <w:tr w:rsidR="007D659F" w14:paraId="5028BF6C" w14:textId="77777777" w:rsidTr="004D378F">
        <w:tc>
          <w:tcPr>
            <w:tcW w:w="1458" w:type="dxa"/>
          </w:tcPr>
          <w:p w14:paraId="3216632A" w14:textId="5E76F0C7" w:rsidR="007D659F" w:rsidRPr="003D5546" w:rsidRDefault="00A64EF2" w:rsidP="007D659F">
            <w:r>
              <w:t>3/31/18</w:t>
            </w:r>
          </w:p>
        </w:tc>
        <w:tc>
          <w:tcPr>
            <w:tcW w:w="2070" w:type="dxa"/>
          </w:tcPr>
          <w:p w14:paraId="1FE71E46" w14:textId="1319211B" w:rsidR="007D659F" w:rsidRPr="003D5546" w:rsidRDefault="00A64EF2" w:rsidP="007D659F">
            <w:r>
              <w:t xml:space="preserve">Soror </w:t>
            </w:r>
            <w:proofErr w:type="spellStart"/>
            <w:r>
              <w:t>Dannette</w:t>
            </w:r>
            <w:proofErr w:type="spellEnd"/>
            <w:r>
              <w:t xml:space="preserve"> Reed</w:t>
            </w:r>
          </w:p>
        </w:tc>
        <w:tc>
          <w:tcPr>
            <w:tcW w:w="2218" w:type="dxa"/>
          </w:tcPr>
          <w:p w14:paraId="00811902" w14:textId="1A58D70F" w:rsidR="007D659F" w:rsidRPr="003D5546" w:rsidRDefault="00A64EF2" w:rsidP="007D659F">
            <w:r>
              <w:t>Campaign Brochures</w:t>
            </w:r>
          </w:p>
        </w:tc>
        <w:tc>
          <w:tcPr>
            <w:tcW w:w="1203" w:type="dxa"/>
          </w:tcPr>
          <w:p w14:paraId="73A91054" w14:textId="044282D9" w:rsidR="007D659F" w:rsidRPr="003D5546" w:rsidRDefault="00A64EF2" w:rsidP="007D659F">
            <w:r>
              <w:t>Yes</w:t>
            </w:r>
          </w:p>
        </w:tc>
        <w:tc>
          <w:tcPr>
            <w:tcW w:w="2627" w:type="dxa"/>
          </w:tcPr>
          <w:p w14:paraId="37E465F8" w14:textId="4BAF3033" w:rsidR="007D659F" w:rsidRPr="003D5546" w:rsidRDefault="00A64EF2" w:rsidP="007D659F">
            <w:r>
              <w:t>Share with Chapter</w:t>
            </w:r>
          </w:p>
        </w:tc>
      </w:tr>
      <w:tr w:rsidR="008F71C7" w14:paraId="5652F935" w14:textId="77777777" w:rsidTr="004D378F">
        <w:tc>
          <w:tcPr>
            <w:tcW w:w="1458" w:type="dxa"/>
          </w:tcPr>
          <w:p w14:paraId="46447464" w14:textId="472303A9" w:rsidR="008F71C7" w:rsidRDefault="00A64EF2" w:rsidP="007D659F">
            <w:r>
              <w:t>3/31/18</w:t>
            </w:r>
          </w:p>
        </w:tc>
        <w:tc>
          <w:tcPr>
            <w:tcW w:w="2070" w:type="dxa"/>
          </w:tcPr>
          <w:p w14:paraId="4B31F838" w14:textId="2D959292" w:rsidR="008F71C7" w:rsidRPr="007D659F" w:rsidRDefault="00A64EF2" w:rsidP="007D659F">
            <w:r>
              <w:t>College Chefs</w:t>
            </w:r>
          </w:p>
        </w:tc>
        <w:tc>
          <w:tcPr>
            <w:tcW w:w="2218" w:type="dxa"/>
          </w:tcPr>
          <w:p w14:paraId="570C58A8" w14:textId="2B88AAA5" w:rsidR="008F71C7" w:rsidRDefault="00A64EF2" w:rsidP="007D659F">
            <w:r>
              <w:t>Spring Menu</w:t>
            </w:r>
          </w:p>
        </w:tc>
        <w:tc>
          <w:tcPr>
            <w:tcW w:w="1203" w:type="dxa"/>
          </w:tcPr>
          <w:p w14:paraId="0FB1F67B" w14:textId="712E5C78" w:rsidR="008F71C7" w:rsidRDefault="00A64EF2" w:rsidP="007D659F">
            <w:r>
              <w:t>No</w:t>
            </w:r>
          </w:p>
        </w:tc>
        <w:tc>
          <w:tcPr>
            <w:tcW w:w="2627" w:type="dxa"/>
          </w:tcPr>
          <w:p w14:paraId="3949912B" w14:textId="68614AC3" w:rsidR="008F71C7" w:rsidRDefault="008F71C7" w:rsidP="007D659F"/>
        </w:tc>
      </w:tr>
      <w:tr w:rsidR="007D659F" w14:paraId="6FEAAD50" w14:textId="77777777" w:rsidTr="004D378F">
        <w:tc>
          <w:tcPr>
            <w:tcW w:w="1458" w:type="dxa"/>
          </w:tcPr>
          <w:p w14:paraId="482F573F" w14:textId="21119EF0" w:rsidR="007D659F" w:rsidRDefault="00A64EF2" w:rsidP="007D659F">
            <w:r>
              <w:t>3/31/18</w:t>
            </w:r>
          </w:p>
        </w:tc>
        <w:tc>
          <w:tcPr>
            <w:tcW w:w="2070" w:type="dxa"/>
          </w:tcPr>
          <w:p w14:paraId="5B32E26D" w14:textId="45BD99C1" w:rsidR="007D659F" w:rsidRPr="007D659F" w:rsidRDefault="00A64EF2" w:rsidP="007D659F">
            <w:r>
              <w:t>Soror Khadijah Alexander</w:t>
            </w:r>
          </w:p>
        </w:tc>
        <w:tc>
          <w:tcPr>
            <w:tcW w:w="2218" w:type="dxa"/>
          </w:tcPr>
          <w:p w14:paraId="4A2567EF" w14:textId="1E999F44" w:rsidR="007D659F" w:rsidRDefault="00A64EF2" w:rsidP="007D659F">
            <w:r>
              <w:t>Payment</w:t>
            </w:r>
          </w:p>
        </w:tc>
        <w:tc>
          <w:tcPr>
            <w:tcW w:w="1203" w:type="dxa"/>
          </w:tcPr>
          <w:p w14:paraId="18110ABA" w14:textId="286DB48A" w:rsidR="007D659F" w:rsidRDefault="00A64EF2" w:rsidP="007D659F">
            <w:r>
              <w:t>Yes</w:t>
            </w:r>
          </w:p>
        </w:tc>
        <w:tc>
          <w:tcPr>
            <w:tcW w:w="2627" w:type="dxa"/>
          </w:tcPr>
          <w:p w14:paraId="60D53F4F" w14:textId="0D7E2613" w:rsidR="007D659F" w:rsidRDefault="00A64EF2" w:rsidP="007D659F">
            <w:r>
              <w:t>Forward to Finance</w:t>
            </w:r>
          </w:p>
        </w:tc>
      </w:tr>
      <w:tr w:rsidR="00896CD7" w:rsidRPr="00EC5F20" w14:paraId="41717498" w14:textId="77777777" w:rsidTr="004D378F">
        <w:tc>
          <w:tcPr>
            <w:tcW w:w="1458" w:type="dxa"/>
          </w:tcPr>
          <w:p w14:paraId="1907BA52" w14:textId="0B88A33A" w:rsidR="00896CD7" w:rsidRPr="00A64EF2" w:rsidRDefault="00A64EF2" w:rsidP="007D659F">
            <w:r>
              <w:t>3/31/18</w:t>
            </w:r>
          </w:p>
        </w:tc>
        <w:tc>
          <w:tcPr>
            <w:tcW w:w="2070" w:type="dxa"/>
          </w:tcPr>
          <w:p w14:paraId="588390C3" w14:textId="4032AE94" w:rsidR="00896CD7" w:rsidRPr="00727536" w:rsidRDefault="00727536" w:rsidP="007D659F">
            <w:r>
              <w:t>Zip Recruiter</w:t>
            </w:r>
          </w:p>
        </w:tc>
        <w:tc>
          <w:tcPr>
            <w:tcW w:w="2218" w:type="dxa"/>
          </w:tcPr>
          <w:p w14:paraId="4A5572CA" w14:textId="4D89C6A0" w:rsidR="00896CD7" w:rsidRPr="00727536" w:rsidRDefault="00727536" w:rsidP="007D659F">
            <w:r>
              <w:t>Solicitation</w:t>
            </w:r>
          </w:p>
        </w:tc>
        <w:tc>
          <w:tcPr>
            <w:tcW w:w="1203" w:type="dxa"/>
          </w:tcPr>
          <w:p w14:paraId="4B218314" w14:textId="3FF74125" w:rsidR="00896CD7" w:rsidRPr="00727536" w:rsidRDefault="00727536" w:rsidP="007D659F">
            <w:r>
              <w:t>No</w:t>
            </w:r>
          </w:p>
        </w:tc>
        <w:tc>
          <w:tcPr>
            <w:tcW w:w="2627" w:type="dxa"/>
          </w:tcPr>
          <w:p w14:paraId="5FAE6BFB" w14:textId="4528E83C" w:rsidR="00896CD7" w:rsidRPr="00727536" w:rsidRDefault="00896CD7" w:rsidP="007D659F"/>
        </w:tc>
      </w:tr>
      <w:tr w:rsidR="00727536" w14:paraId="47F98DDA" w14:textId="77777777" w:rsidTr="004D378F">
        <w:tc>
          <w:tcPr>
            <w:tcW w:w="1458" w:type="dxa"/>
          </w:tcPr>
          <w:p w14:paraId="3892C116" w14:textId="0E37E897" w:rsidR="00727536" w:rsidRDefault="00727536" w:rsidP="00727536">
            <w:r w:rsidRPr="00EC5F20">
              <w:rPr>
                <w:b/>
              </w:rPr>
              <w:lastRenderedPageBreak/>
              <w:t>Date Received</w:t>
            </w:r>
          </w:p>
        </w:tc>
        <w:tc>
          <w:tcPr>
            <w:tcW w:w="2070" w:type="dxa"/>
          </w:tcPr>
          <w:p w14:paraId="710648F9" w14:textId="0F2FA59A" w:rsidR="00727536" w:rsidRDefault="00727536" w:rsidP="00727536">
            <w:r w:rsidRPr="00EC5F20">
              <w:rPr>
                <w:b/>
              </w:rPr>
              <w:t>Organization</w:t>
            </w:r>
          </w:p>
        </w:tc>
        <w:tc>
          <w:tcPr>
            <w:tcW w:w="2218" w:type="dxa"/>
          </w:tcPr>
          <w:p w14:paraId="192A6C73" w14:textId="7BA28718" w:rsidR="00727536" w:rsidRDefault="00727536" w:rsidP="00727536">
            <w:r w:rsidRPr="00EC5F20">
              <w:rPr>
                <w:b/>
              </w:rPr>
              <w:t>Subject</w:t>
            </w:r>
          </w:p>
        </w:tc>
        <w:tc>
          <w:tcPr>
            <w:tcW w:w="1203" w:type="dxa"/>
          </w:tcPr>
          <w:p w14:paraId="0B8F3226" w14:textId="72D48093" w:rsidR="00727536" w:rsidRDefault="00727536" w:rsidP="00727536">
            <w:r w:rsidRPr="00EC5F20">
              <w:rPr>
                <w:b/>
              </w:rPr>
              <w:t>Action Required</w:t>
            </w:r>
          </w:p>
        </w:tc>
        <w:tc>
          <w:tcPr>
            <w:tcW w:w="2627" w:type="dxa"/>
          </w:tcPr>
          <w:p w14:paraId="0F83A264" w14:textId="7C4167C9" w:rsidR="00727536" w:rsidRDefault="00727536" w:rsidP="00727536">
            <w:r w:rsidRPr="00EC5F20">
              <w:rPr>
                <w:b/>
              </w:rPr>
              <w:t>What Action</w:t>
            </w:r>
          </w:p>
        </w:tc>
      </w:tr>
      <w:tr w:rsidR="00727536" w14:paraId="298F65B5" w14:textId="77777777" w:rsidTr="004D378F">
        <w:tc>
          <w:tcPr>
            <w:tcW w:w="1458" w:type="dxa"/>
          </w:tcPr>
          <w:p w14:paraId="4BC3AE86" w14:textId="1F4FFFFC" w:rsidR="00727536" w:rsidRDefault="00727536" w:rsidP="00727536"/>
        </w:tc>
        <w:tc>
          <w:tcPr>
            <w:tcW w:w="2070" w:type="dxa"/>
          </w:tcPr>
          <w:p w14:paraId="2D0B2BB7" w14:textId="7A1F56C0" w:rsidR="00727536" w:rsidRDefault="00727536" w:rsidP="00727536"/>
        </w:tc>
        <w:tc>
          <w:tcPr>
            <w:tcW w:w="2218" w:type="dxa"/>
          </w:tcPr>
          <w:p w14:paraId="2098C793" w14:textId="4B5E4239" w:rsidR="00727536" w:rsidRDefault="00727536" w:rsidP="00727536"/>
        </w:tc>
        <w:tc>
          <w:tcPr>
            <w:tcW w:w="1203" w:type="dxa"/>
          </w:tcPr>
          <w:p w14:paraId="202D1FCE" w14:textId="72A55296" w:rsidR="00727536" w:rsidRDefault="00727536" w:rsidP="00727536"/>
        </w:tc>
        <w:tc>
          <w:tcPr>
            <w:tcW w:w="2627" w:type="dxa"/>
          </w:tcPr>
          <w:p w14:paraId="7E29EDA9" w14:textId="465CD6B2" w:rsidR="00727536" w:rsidRDefault="00727536" w:rsidP="00727536"/>
        </w:tc>
      </w:tr>
      <w:tr w:rsidR="00727536" w14:paraId="3CE9B98F" w14:textId="77777777" w:rsidTr="004D378F">
        <w:tc>
          <w:tcPr>
            <w:tcW w:w="1458" w:type="dxa"/>
          </w:tcPr>
          <w:p w14:paraId="231E91D0" w14:textId="6A414C17" w:rsidR="00727536" w:rsidRDefault="00727536" w:rsidP="00727536">
            <w:r>
              <w:t>3/31/18</w:t>
            </w:r>
          </w:p>
        </w:tc>
        <w:tc>
          <w:tcPr>
            <w:tcW w:w="2070" w:type="dxa"/>
          </w:tcPr>
          <w:p w14:paraId="66CC9481" w14:textId="72DBAF67" w:rsidR="00727536" w:rsidRDefault="00727536" w:rsidP="00727536">
            <w:r>
              <w:t>Soror Kasey Coleman</w:t>
            </w:r>
          </w:p>
        </w:tc>
        <w:tc>
          <w:tcPr>
            <w:tcW w:w="2218" w:type="dxa"/>
          </w:tcPr>
          <w:p w14:paraId="5169FEB1" w14:textId="30100C04" w:rsidR="00727536" w:rsidRDefault="00727536" w:rsidP="00727536">
            <w:r>
              <w:t>Campaign Brochure</w:t>
            </w:r>
          </w:p>
        </w:tc>
        <w:tc>
          <w:tcPr>
            <w:tcW w:w="1203" w:type="dxa"/>
          </w:tcPr>
          <w:p w14:paraId="6A5CA05E" w14:textId="05486F08" w:rsidR="00727536" w:rsidRDefault="00727536" w:rsidP="00727536">
            <w:r>
              <w:t>Yes</w:t>
            </w:r>
          </w:p>
        </w:tc>
        <w:tc>
          <w:tcPr>
            <w:tcW w:w="2627" w:type="dxa"/>
          </w:tcPr>
          <w:p w14:paraId="7E812EB4" w14:textId="60C07BF3" w:rsidR="00727536" w:rsidRDefault="00727536" w:rsidP="00727536">
            <w:r>
              <w:t>Share with Chapter</w:t>
            </w:r>
          </w:p>
        </w:tc>
      </w:tr>
      <w:tr w:rsidR="00727536" w14:paraId="781667C2" w14:textId="77777777" w:rsidTr="004D378F">
        <w:tc>
          <w:tcPr>
            <w:tcW w:w="1458" w:type="dxa"/>
          </w:tcPr>
          <w:p w14:paraId="2F220573" w14:textId="72B0AE83" w:rsidR="00727536" w:rsidRDefault="00727536" w:rsidP="00727536">
            <w:r>
              <w:t>3/31/18</w:t>
            </w:r>
          </w:p>
        </w:tc>
        <w:tc>
          <w:tcPr>
            <w:tcW w:w="2070" w:type="dxa"/>
          </w:tcPr>
          <w:p w14:paraId="4737D48F" w14:textId="453910D9" w:rsidR="00727536" w:rsidRDefault="00727536" w:rsidP="00727536">
            <w:r>
              <w:t>Chris Wright</w:t>
            </w:r>
          </w:p>
        </w:tc>
        <w:tc>
          <w:tcPr>
            <w:tcW w:w="2218" w:type="dxa"/>
          </w:tcPr>
          <w:p w14:paraId="43E24C3D" w14:textId="74DD2178" w:rsidR="00727536" w:rsidRDefault="00727536" w:rsidP="00727536">
            <w:r>
              <w:t>Solicitation</w:t>
            </w:r>
          </w:p>
        </w:tc>
        <w:tc>
          <w:tcPr>
            <w:tcW w:w="1203" w:type="dxa"/>
          </w:tcPr>
          <w:p w14:paraId="5B939547" w14:textId="3D090884" w:rsidR="00727536" w:rsidRDefault="008F5DBC" w:rsidP="00727536">
            <w:r>
              <w:t>Yes</w:t>
            </w:r>
          </w:p>
        </w:tc>
        <w:tc>
          <w:tcPr>
            <w:tcW w:w="2627" w:type="dxa"/>
          </w:tcPr>
          <w:p w14:paraId="47D2ABD2" w14:textId="680B7A5C" w:rsidR="00727536" w:rsidRDefault="008F5DBC" w:rsidP="00727536">
            <w:r>
              <w:t>Share with Chapter</w:t>
            </w:r>
          </w:p>
        </w:tc>
      </w:tr>
      <w:tr w:rsidR="00727536" w14:paraId="17FFD3CC" w14:textId="77777777" w:rsidTr="004D378F">
        <w:tc>
          <w:tcPr>
            <w:tcW w:w="1458" w:type="dxa"/>
          </w:tcPr>
          <w:p w14:paraId="5CE634EC" w14:textId="1033D13C" w:rsidR="00727536" w:rsidRDefault="00727536" w:rsidP="00727536">
            <w:r>
              <w:t>3/31/18</w:t>
            </w:r>
          </w:p>
        </w:tc>
        <w:tc>
          <w:tcPr>
            <w:tcW w:w="2070" w:type="dxa"/>
          </w:tcPr>
          <w:p w14:paraId="06893B46" w14:textId="022FBC4D" w:rsidR="00727536" w:rsidRDefault="00727536" w:rsidP="00727536">
            <w:r>
              <w:t xml:space="preserve">Soror </w:t>
            </w:r>
            <w:proofErr w:type="spellStart"/>
            <w:r>
              <w:t>Liquita</w:t>
            </w:r>
            <w:proofErr w:type="spellEnd"/>
            <w:r>
              <w:t xml:space="preserve"> James</w:t>
            </w:r>
          </w:p>
        </w:tc>
        <w:tc>
          <w:tcPr>
            <w:tcW w:w="2218" w:type="dxa"/>
          </w:tcPr>
          <w:p w14:paraId="59B3915E" w14:textId="08771EC6" w:rsidR="00727536" w:rsidRDefault="00727536" w:rsidP="00727536">
            <w:r>
              <w:t>Thank You Card</w:t>
            </w:r>
          </w:p>
        </w:tc>
        <w:tc>
          <w:tcPr>
            <w:tcW w:w="1203" w:type="dxa"/>
          </w:tcPr>
          <w:p w14:paraId="58DCB20B" w14:textId="61E447E7" w:rsidR="00727536" w:rsidRDefault="00727536" w:rsidP="00727536">
            <w:r>
              <w:t>Yes</w:t>
            </w:r>
          </w:p>
        </w:tc>
        <w:tc>
          <w:tcPr>
            <w:tcW w:w="2627" w:type="dxa"/>
          </w:tcPr>
          <w:p w14:paraId="25A7233E" w14:textId="2D575EBA" w:rsidR="00727536" w:rsidRDefault="00727536" w:rsidP="00727536">
            <w:r>
              <w:t>Share with Chapter</w:t>
            </w:r>
          </w:p>
        </w:tc>
      </w:tr>
      <w:tr w:rsidR="00727536" w14:paraId="7B08CBAA" w14:textId="77777777" w:rsidTr="004D378F">
        <w:tc>
          <w:tcPr>
            <w:tcW w:w="1458" w:type="dxa"/>
          </w:tcPr>
          <w:p w14:paraId="71157CC3" w14:textId="64455C54" w:rsidR="00727536" w:rsidRDefault="001762D3" w:rsidP="00727536">
            <w:r>
              <w:t>3/31/18</w:t>
            </w:r>
          </w:p>
        </w:tc>
        <w:tc>
          <w:tcPr>
            <w:tcW w:w="2070" w:type="dxa"/>
          </w:tcPr>
          <w:p w14:paraId="606048A3" w14:textId="227B5C3F" w:rsidR="00727536" w:rsidRDefault="001762D3" w:rsidP="00727536">
            <w:r>
              <w:t>AKA Corporate Office</w:t>
            </w:r>
          </w:p>
        </w:tc>
        <w:tc>
          <w:tcPr>
            <w:tcW w:w="2218" w:type="dxa"/>
          </w:tcPr>
          <w:p w14:paraId="68CF8288" w14:textId="2EF89147" w:rsidR="00727536" w:rsidRDefault="001762D3" w:rsidP="00727536">
            <w:r>
              <w:t>2018 Financial Card</w:t>
            </w:r>
          </w:p>
        </w:tc>
        <w:tc>
          <w:tcPr>
            <w:tcW w:w="1203" w:type="dxa"/>
          </w:tcPr>
          <w:p w14:paraId="7BCF9C21" w14:textId="767E1353" w:rsidR="00727536" w:rsidRDefault="001762D3" w:rsidP="00727536">
            <w:r>
              <w:t>Yes</w:t>
            </w:r>
          </w:p>
        </w:tc>
        <w:tc>
          <w:tcPr>
            <w:tcW w:w="2627" w:type="dxa"/>
          </w:tcPr>
          <w:p w14:paraId="66A5A070" w14:textId="61A2BEBB" w:rsidR="00727536" w:rsidRDefault="001762D3" w:rsidP="00727536">
            <w:r>
              <w:t>Forward to Finance</w:t>
            </w:r>
          </w:p>
        </w:tc>
      </w:tr>
      <w:tr w:rsidR="00727536" w14:paraId="71CC19FD" w14:textId="77777777" w:rsidTr="004D378F">
        <w:tc>
          <w:tcPr>
            <w:tcW w:w="1458" w:type="dxa"/>
          </w:tcPr>
          <w:p w14:paraId="673AFFA6" w14:textId="61966807" w:rsidR="00727536" w:rsidRDefault="001762D3" w:rsidP="00727536">
            <w:r>
              <w:t>3/31/18</w:t>
            </w:r>
          </w:p>
        </w:tc>
        <w:tc>
          <w:tcPr>
            <w:tcW w:w="2070" w:type="dxa"/>
          </w:tcPr>
          <w:p w14:paraId="5D6E7CD6" w14:textId="594EC118" w:rsidR="00727536" w:rsidRDefault="001762D3" w:rsidP="00727536">
            <w:r>
              <w:t>Soror Monica Bond</w:t>
            </w:r>
          </w:p>
        </w:tc>
        <w:tc>
          <w:tcPr>
            <w:tcW w:w="2218" w:type="dxa"/>
          </w:tcPr>
          <w:p w14:paraId="72B80F68" w14:textId="6531DC69" w:rsidR="00727536" w:rsidRDefault="001762D3" w:rsidP="00727536">
            <w:r>
              <w:t>Payment</w:t>
            </w:r>
          </w:p>
        </w:tc>
        <w:tc>
          <w:tcPr>
            <w:tcW w:w="1203" w:type="dxa"/>
          </w:tcPr>
          <w:p w14:paraId="1A33F7AE" w14:textId="1D7FAD89" w:rsidR="00727536" w:rsidRDefault="001762D3" w:rsidP="00727536">
            <w:r>
              <w:t>Yes</w:t>
            </w:r>
          </w:p>
        </w:tc>
        <w:tc>
          <w:tcPr>
            <w:tcW w:w="2627" w:type="dxa"/>
          </w:tcPr>
          <w:p w14:paraId="56B17B18" w14:textId="1B04054F" w:rsidR="00727536" w:rsidRDefault="001762D3" w:rsidP="00727536">
            <w:r>
              <w:t>Forward to Finance</w:t>
            </w:r>
          </w:p>
        </w:tc>
      </w:tr>
      <w:tr w:rsidR="00727536" w14:paraId="0837A127" w14:textId="77777777" w:rsidTr="004D378F">
        <w:tc>
          <w:tcPr>
            <w:tcW w:w="1458" w:type="dxa"/>
          </w:tcPr>
          <w:p w14:paraId="27DF3D53" w14:textId="54E0C41A" w:rsidR="00727536" w:rsidRDefault="001762D3" w:rsidP="00727536">
            <w:r>
              <w:t>3/31/18</w:t>
            </w:r>
          </w:p>
        </w:tc>
        <w:tc>
          <w:tcPr>
            <w:tcW w:w="2070" w:type="dxa"/>
          </w:tcPr>
          <w:p w14:paraId="3A404E0D" w14:textId="683CC5B5" w:rsidR="00727536" w:rsidRDefault="001762D3" w:rsidP="00727536">
            <w:r>
              <w:t>Norfolk Alumni Association</w:t>
            </w:r>
          </w:p>
        </w:tc>
        <w:tc>
          <w:tcPr>
            <w:tcW w:w="2218" w:type="dxa"/>
          </w:tcPr>
          <w:p w14:paraId="4FFF2BB4" w14:textId="03032DE2" w:rsidR="00727536" w:rsidRDefault="001762D3" w:rsidP="00727536">
            <w:r>
              <w:t>Invitation to the 36</w:t>
            </w:r>
            <w:r w:rsidRPr="001762D3">
              <w:rPr>
                <w:vertAlign w:val="superscript"/>
              </w:rPr>
              <w:t>th</w:t>
            </w:r>
            <w:r>
              <w:t xml:space="preserve"> Annual Noah &amp; Georgia Ryder Commemorative Concert</w:t>
            </w:r>
          </w:p>
        </w:tc>
        <w:tc>
          <w:tcPr>
            <w:tcW w:w="1203" w:type="dxa"/>
          </w:tcPr>
          <w:p w14:paraId="0B3C7036" w14:textId="3497F20C" w:rsidR="00727536" w:rsidRDefault="001762D3" w:rsidP="00727536">
            <w:r>
              <w:t>Yes</w:t>
            </w:r>
          </w:p>
        </w:tc>
        <w:tc>
          <w:tcPr>
            <w:tcW w:w="2627" w:type="dxa"/>
          </w:tcPr>
          <w:p w14:paraId="28A97699" w14:textId="440E3E59" w:rsidR="00727536" w:rsidRDefault="001762D3" w:rsidP="00727536">
            <w:r>
              <w:t>Share with Chapter</w:t>
            </w:r>
          </w:p>
        </w:tc>
      </w:tr>
      <w:tr w:rsidR="00727536" w14:paraId="43A44343" w14:textId="77777777" w:rsidTr="004D378F">
        <w:tc>
          <w:tcPr>
            <w:tcW w:w="1458" w:type="dxa"/>
          </w:tcPr>
          <w:p w14:paraId="356C07AA" w14:textId="7AA1BBAC" w:rsidR="00727536" w:rsidRDefault="001762D3" w:rsidP="00727536">
            <w:r>
              <w:t>3/31/18</w:t>
            </w:r>
          </w:p>
        </w:tc>
        <w:tc>
          <w:tcPr>
            <w:tcW w:w="2070" w:type="dxa"/>
          </w:tcPr>
          <w:p w14:paraId="0C6EDB74" w14:textId="3057807C" w:rsidR="00727536" w:rsidRDefault="001762D3" w:rsidP="00727536">
            <w:r>
              <w:t>Wilson Ward Civic League</w:t>
            </w:r>
          </w:p>
        </w:tc>
        <w:tc>
          <w:tcPr>
            <w:tcW w:w="2218" w:type="dxa"/>
          </w:tcPr>
          <w:p w14:paraId="13E5AAB0" w14:textId="31B7AD8E" w:rsidR="00727536" w:rsidRDefault="001762D3" w:rsidP="00727536">
            <w:r>
              <w:t>Donation Request</w:t>
            </w:r>
          </w:p>
        </w:tc>
        <w:tc>
          <w:tcPr>
            <w:tcW w:w="1203" w:type="dxa"/>
          </w:tcPr>
          <w:p w14:paraId="6CD1E898" w14:textId="7CCF0049" w:rsidR="00727536" w:rsidRDefault="001762D3" w:rsidP="00727536">
            <w:r>
              <w:t>Yes</w:t>
            </w:r>
          </w:p>
        </w:tc>
        <w:tc>
          <w:tcPr>
            <w:tcW w:w="2627" w:type="dxa"/>
          </w:tcPr>
          <w:p w14:paraId="4BD4F412" w14:textId="407F34E2" w:rsidR="00727536" w:rsidRDefault="001762D3" w:rsidP="00727536">
            <w:r>
              <w:t>Share with Chapter</w:t>
            </w:r>
          </w:p>
        </w:tc>
      </w:tr>
      <w:tr w:rsidR="001762D3" w14:paraId="6872AD82" w14:textId="77777777" w:rsidTr="004D378F">
        <w:tc>
          <w:tcPr>
            <w:tcW w:w="1458" w:type="dxa"/>
          </w:tcPr>
          <w:p w14:paraId="4BB8AA78" w14:textId="2902D951" w:rsidR="001762D3" w:rsidRDefault="001762D3" w:rsidP="00727536">
            <w:r>
              <w:t>3/31/18</w:t>
            </w:r>
          </w:p>
        </w:tc>
        <w:tc>
          <w:tcPr>
            <w:tcW w:w="2070" w:type="dxa"/>
          </w:tcPr>
          <w:p w14:paraId="0670950A" w14:textId="715B676A" w:rsidR="001762D3" w:rsidRDefault="001762D3" w:rsidP="00727536">
            <w:r>
              <w:t xml:space="preserve">Soror Sharon </w:t>
            </w:r>
            <w:proofErr w:type="spellStart"/>
            <w:r>
              <w:t>Harriott</w:t>
            </w:r>
            <w:proofErr w:type="spellEnd"/>
          </w:p>
        </w:tc>
        <w:tc>
          <w:tcPr>
            <w:tcW w:w="2218" w:type="dxa"/>
          </w:tcPr>
          <w:p w14:paraId="28125323" w14:textId="23F10CA5" w:rsidR="001762D3" w:rsidRDefault="001762D3" w:rsidP="00727536">
            <w:r>
              <w:t>Campaign Brochure</w:t>
            </w:r>
          </w:p>
        </w:tc>
        <w:tc>
          <w:tcPr>
            <w:tcW w:w="1203" w:type="dxa"/>
          </w:tcPr>
          <w:p w14:paraId="620C2986" w14:textId="394C7C8C" w:rsidR="001762D3" w:rsidRDefault="001762D3" w:rsidP="00727536">
            <w:r>
              <w:t>Yes</w:t>
            </w:r>
          </w:p>
        </w:tc>
        <w:tc>
          <w:tcPr>
            <w:tcW w:w="2627" w:type="dxa"/>
          </w:tcPr>
          <w:p w14:paraId="07A1E249" w14:textId="79CCF35B" w:rsidR="001762D3" w:rsidRDefault="001762D3" w:rsidP="00727536">
            <w:r>
              <w:t>Share with Chapter</w:t>
            </w:r>
          </w:p>
        </w:tc>
      </w:tr>
      <w:tr w:rsidR="001762D3" w14:paraId="5E9F73A4" w14:textId="77777777" w:rsidTr="004D378F">
        <w:tc>
          <w:tcPr>
            <w:tcW w:w="1458" w:type="dxa"/>
          </w:tcPr>
          <w:p w14:paraId="0DB85D62" w14:textId="24E19466" w:rsidR="001762D3" w:rsidRDefault="001762D3" w:rsidP="00727536">
            <w:r>
              <w:t>3/31/18</w:t>
            </w:r>
          </w:p>
        </w:tc>
        <w:tc>
          <w:tcPr>
            <w:tcW w:w="2070" w:type="dxa"/>
          </w:tcPr>
          <w:p w14:paraId="74E32ACD" w14:textId="4E398F98" w:rsidR="001762D3" w:rsidRDefault="001762D3" w:rsidP="00727536">
            <w:r>
              <w:t xml:space="preserve">Soror </w:t>
            </w:r>
            <w:proofErr w:type="spellStart"/>
            <w:r>
              <w:t>Gerlanda</w:t>
            </w:r>
            <w:proofErr w:type="spellEnd"/>
            <w:r>
              <w:t xml:space="preserve"> Miller</w:t>
            </w:r>
          </w:p>
        </w:tc>
        <w:tc>
          <w:tcPr>
            <w:tcW w:w="2218" w:type="dxa"/>
          </w:tcPr>
          <w:p w14:paraId="49EDEF23" w14:textId="307498C9" w:rsidR="001762D3" w:rsidRDefault="001762D3" w:rsidP="00727536">
            <w:r>
              <w:t>Campaign Brochure</w:t>
            </w:r>
          </w:p>
        </w:tc>
        <w:tc>
          <w:tcPr>
            <w:tcW w:w="1203" w:type="dxa"/>
          </w:tcPr>
          <w:p w14:paraId="47FBE483" w14:textId="494EF192" w:rsidR="001762D3" w:rsidRDefault="001762D3" w:rsidP="00727536">
            <w:r>
              <w:t>Yes</w:t>
            </w:r>
          </w:p>
        </w:tc>
        <w:tc>
          <w:tcPr>
            <w:tcW w:w="2627" w:type="dxa"/>
          </w:tcPr>
          <w:p w14:paraId="257A446B" w14:textId="34FFE3A0" w:rsidR="001762D3" w:rsidRDefault="001762D3" w:rsidP="00727536">
            <w:r>
              <w:t>Share with Chapter</w:t>
            </w:r>
          </w:p>
        </w:tc>
      </w:tr>
      <w:tr w:rsidR="00B06C10" w14:paraId="7B9D29C6" w14:textId="77777777" w:rsidTr="004D378F">
        <w:tc>
          <w:tcPr>
            <w:tcW w:w="1458" w:type="dxa"/>
          </w:tcPr>
          <w:p w14:paraId="121A0786" w14:textId="76689FDB" w:rsidR="00B06C10" w:rsidRDefault="00B06C10" w:rsidP="00727536">
            <w:r>
              <w:t>3/31/18</w:t>
            </w:r>
          </w:p>
        </w:tc>
        <w:tc>
          <w:tcPr>
            <w:tcW w:w="2070" w:type="dxa"/>
          </w:tcPr>
          <w:p w14:paraId="0B9F5063" w14:textId="7970180B" w:rsidR="00B06C10" w:rsidRDefault="00B06C10" w:rsidP="00727536">
            <w:r>
              <w:t>AKA Corporate Office</w:t>
            </w:r>
          </w:p>
        </w:tc>
        <w:tc>
          <w:tcPr>
            <w:tcW w:w="2218" w:type="dxa"/>
          </w:tcPr>
          <w:p w14:paraId="79DB9BFC" w14:textId="3C55B30C" w:rsidR="00B06C10" w:rsidRDefault="00B06C10" w:rsidP="00727536">
            <w:r>
              <w:t>Boule Documents</w:t>
            </w:r>
          </w:p>
        </w:tc>
        <w:tc>
          <w:tcPr>
            <w:tcW w:w="1203" w:type="dxa"/>
          </w:tcPr>
          <w:p w14:paraId="78FC1153" w14:textId="4A1730F8" w:rsidR="00B06C10" w:rsidRDefault="00B06C10" w:rsidP="00727536">
            <w:r>
              <w:t>Yes</w:t>
            </w:r>
          </w:p>
        </w:tc>
        <w:tc>
          <w:tcPr>
            <w:tcW w:w="2627" w:type="dxa"/>
          </w:tcPr>
          <w:p w14:paraId="793183E0" w14:textId="591B2B62" w:rsidR="00B06C10" w:rsidRDefault="00B06C10" w:rsidP="00727536">
            <w:r>
              <w:t>Forward to Basileus</w:t>
            </w:r>
          </w:p>
        </w:tc>
      </w:tr>
    </w:tbl>
    <w:p w14:paraId="7D3D8739" w14:textId="77777777" w:rsidR="00721252" w:rsidRDefault="00721252" w:rsidP="00106A98"/>
    <w:sectPr w:rsidR="0072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BC0"/>
    <w:multiLevelType w:val="hybridMultilevel"/>
    <w:tmpl w:val="8B04BD6C"/>
    <w:lvl w:ilvl="0" w:tplc="5EE26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252"/>
    <w:rsid w:val="00007E55"/>
    <w:rsid w:val="00017BEE"/>
    <w:rsid w:val="000253E7"/>
    <w:rsid w:val="000356C4"/>
    <w:rsid w:val="00036EB7"/>
    <w:rsid w:val="00051D4C"/>
    <w:rsid w:val="000544D5"/>
    <w:rsid w:val="00057389"/>
    <w:rsid w:val="0006527A"/>
    <w:rsid w:val="0007230D"/>
    <w:rsid w:val="00094114"/>
    <w:rsid w:val="00097E9F"/>
    <w:rsid w:val="000A0E1E"/>
    <w:rsid w:val="000B3AEB"/>
    <w:rsid w:val="00106A98"/>
    <w:rsid w:val="00121F60"/>
    <w:rsid w:val="001714C2"/>
    <w:rsid w:val="001762D3"/>
    <w:rsid w:val="001A6B84"/>
    <w:rsid w:val="001D3717"/>
    <w:rsid w:val="001E4FCA"/>
    <w:rsid w:val="0021525B"/>
    <w:rsid w:val="00240B5B"/>
    <w:rsid w:val="00257283"/>
    <w:rsid w:val="0028438E"/>
    <w:rsid w:val="0029099F"/>
    <w:rsid w:val="002E7C22"/>
    <w:rsid w:val="0033318D"/>
    <w:rsid w:val="00351C5B"/>
    <w:rsid w:val="00387BCA"/>
    <w:rsid w:val="003C6ACA"/>
    <w:rsid w:val="003D0883"/>
    <w:rsid w:val="003D5546"/>
    <w:rsid w:val="004153DE"/>
    <w:rsid w:val="00462004"/>
    <w:rsid w:val="00485E74"/>
    <w:rsid w:val="004D378F"/>
    <w:rsid w:val="004E5392"/>
    <w:rsid w:val="004F0B16"/>
    <w:rsid w:val="00523334"/>
    <w:rsid w:val="00524B16"/>
    <w:rsid w:val="0055593D"/>
    <w:rsid w:val="00555A00"/>
    <w:rsid w:val="00563486"/>
    <w:rsid w:val="00580D64"/>
    <w:rsid w:val="00594AED"/>
    <w:rsid w:val="005A4CB2"/>
    <w:rsid w:val="005D2B06"/>
    <w:rsid w:val="005D4F57"/>
    <w:rsid w:val="005E072A"/>
    <w:rsid w:val="005F43F1"/>
    <w:rsid w:val="00601053"/>
    <w:rsid w:val="006015D4"/>
    <w:rsid w:val="00612B1B"/>
    <w:rsid w:val="006254E8"/>
    <w:rsid w:val="0063421C"/>
    <w:rsid w:val="00641954"/>
    <w:rsid w:val="006647A2"/>
    <w:rsid w:val="00681D34"/>
    <w:rsid w:val="006846C9"/>
    <w:rsid w:val="00694405"/>
    <w:rsid w:val="006C4B66"/>
    <w:rsid w:val="006E1112"/>
    <w:rsid w:val="006E3EAB"/>
    <w:rsid w:val="00721252"/>
    <w:rsid w:val="00723CEB"/>
    <w:rsid w:val="00727536"/>
    <w:rsid w:val="00767CB3"/>
    <w:rsid w:val="00791D4C"/>
    <w:rsid w:val="007D659F"/>
    <w:rsid w:val="007F4E9D"/>
    <w:rsid w:val="00820A5B"/>
    <w:rsid w:val="008257B8"/>
    <w:rsid w:val="00877401"/>
    <w:rsid w:val="00896CD7"/>
    <w:rsid w:val="008A5EB8"/>
    <w:rsid w:val="008E4FEB"/>
    <w:rsid w:val="008F0AEC"/>
    <w:rsid w:val="008F5DBC"/>
    <w:rsid w:val="008F71C7"/>
    <w:rsid w:val="00945FC5"/>
    <w:rsid w:val="00946C8E"/>
    <w:rsid w:val="00963AA9"/>
    <w:rsid w:val="00992BCA"/>
    <w:rsid w:val="00A25204"/>
    <w:rsid w:val="00A25634"/>
    <w:rsid w:val="00A64EF2"/>
    <w:rsid w:val="00A772BC"/>
    <w:rsid w:val="00AB20B8"/>
    <w:rsid w:val="00AC40DD"/>
    <w:rsid w:val="00AF7CC1"/>
    <w:rsid w:val="00B05867"/>
    <w:rsid w:val="00B06C10"/>
    <w:rsid w:val="00B23A88"/>
    <w:rsid w:val="00B266D2"/>
    <w:rsid w:val="00B35C69"/>
    <w:rsid w:val="00B40C74"/>
    <w:rsid w:val="00B43EF4"/>
    <w:rsid w:val="00B507E5"/>
    <w:rsid w:val="00B54F66"/>
    <w:rsid w:val="00BC10AE"/>
    <w:rsid w:val="00BD3975"/>
    <w:rsid w:val="00BE27F1"/>
    <w:rsid w:val="00BE7CE7"/>
    <w:rsid w:val="00BF3154"/>
    <w:rsid w:val="00C0208D"/>
    <w:rsid w:val="00C035AE"/>
    <w:rsid w:val="00C30BAF"/>
    <w:rsid w:val="00C40776"/>
    <w:rsid w:val="00C4284A"/>
    <w:rsid w:val="00C43066"/>
    <w:rsid w:val="00C56E38"/>
    <w:rsid w:val="00C81075"/>
    <w:rsid w:val="00CB67BB"/>
    <w:rsid w:val="00CE4358"/>
    <w:rsid w:val="00CE68BD"/>
    <w:rsid w:val="00D033C8"/>
    <w:rsid w:val="00D31129"/>
    <w:rsid w:val="00D37217"/>
    <w:rsid w:val="00D46EE1"/>
    <w:rsid w:val="00D5478F"/>
    <w:rsid w:val="00D65010"/>
    <w:rsid w:val="00D669AE"/>
    <w:rsid w:val="00D735B3"/>
    <w:rsid w:val="00D91ED9"/>
    <w:rsid w:val="00D92395"/>
    <w:rsid w:val="00DA374E"/>
    <w:rsid w:val="00DA4F9A"/>
    <w:rsid w:val="00DA504E"/>
    <w:rsid w:val="00DB1E9F"/>
    <w:rsid w:val="00DB3A23"/>
    <w:rsid w:val="00DD59DD"/>
    <w:rsid w:val="00DE492A"/>
    <w:rsid w:val="00DF10DB"/>
    <w:rsid w:val="00E0625B"/>
    <w:rsid w:val="00E110CB"/>
    <w:rsid w:val="00E54BCA"/>
    <w:rsid w:val="00E600D7"/>
    <w:rsid w:val="00E8754C"/>
    <w:rsid w:val="00E96DDE"/>
    <w:rsid w:val="00EA02D0"/>
    <w:rsid w:val="00EA3B92"/>
    <w:rsid w:val="00EA5F51"/>
    <w:rsid w:val="00EB3115"/>
    <w:rsid w:val="00EC5F20"/>
    <w:rsid w:val="00EF35F2"/>
    <w:rsid w:val="00F32E9C"/>
    <w:rsid w:val="00F73EBD"/>
    <w:rsid w:val="00F821F0"/>
    <w:rsid w:val="00FA0E84"/>
    <w:rsid w:val="00FA309D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79FA"/>
  <w15:docId w15:val="{990BB2AD-800D-4771-8725-E2E6BA51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Ruth McLeod</cp:lastModifiedBy>
  <cp:revision>6</cp:revision>
  <cp:lastPrinted>2017-12-20T01:22:00Z</cp:lastPrinted>
  <dcterms:created xsi:type="dcterms:W3CDTF">2018-03-14T14:16:00Z</dcterms:created>
  <dcterms:modified xsi:type="dcterms:W3CDTF">2018-04-05T03:53:00Z</dcterms:modified>
</cp:coreProperties>
</file>